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8D" w:rsidRPr="00B21D62" w:rsidRDefault="002D49EA">
      <w:pPr>
        <w:rPr>
          <w:rFonts w:ascii="Calibri" w:hAnsi="Calibri"/>
          <w:lang w:val="fr-FR"/>
        </w:rPr>
      </w:pPr>
      <w:bookmarkStart w:id="0" w:name="_GoBack"/>
      <w:bookmarkEnd w:id="0"/>
      <w:r w:rsidRPr="00B21D62">
        <w:rPr>
          <w:rFonts w:ascii="Calibri" w:hAnsi="Calibri"/>
          <w:lang w:val="fr-FR"/>
        </w:rPr>
        <w:t>Question</w:t>
      </w:r>
      <w:r w:rsidR="00C674F6" w:rsidRPr="00B21D62">
        <w:rPr>
          <w:rFonts w:ascii="Calibri" w:hAnsi="Calibri"/>
          <w:lang w:val="fr-FR"/>
        </w:rPr>
        <w:t xml:space="preserve">naire pour les enseignants </w:t>
      </w:r>
    </w:p>
    <w:p w:rsidR="00A7005A" w:rsidRPr="00B21D62" w:rsidRDefault="00A7005A" w:rsidP="00A7005A">
      <w:pPr>
        <w:rPr>
          <w:rFonts w:ascii="Calibri" w:hAnsi="Calibri" w:cs="Arial"/>
          <w:b/>
          <w:lang w:val="fr-FR"/>
        </w:rPr>
      </w:pPr>
    </w:p>
    <w:p w:rsidR="00A7005A" w:rsidRPr="00B21D62" w:rsidRDefault="0094168C" w:rsidP="00A7005A">
      <w:pPr>
        <w:rPr>
          <w:rFonts w:ascii="Calibri" w:hAnsi="Calibri"/>
          <w:lang w:val="fr-FR"/>
        </w:rPr>
      </w:pPr>
      <w:r w:rsidRPr="00B21D62">
        <w:rPr>
          <w:rFonts w:ascii="Calibri" w:hAnsi="Calibri"/>
          <w:lang w:val="fr-FR"/>
        </w:rPr>
        <w:t>Enseignant</w:t>
      </w:r>
      <w:r w:rsidR="00A7005A" w:rsidRPr="00B21D62">
        <w:rPr>
          <w:rFonts w:ascii="Calibri" w:hAnsi="Calibri"/>
          <w:lang w:val="fr-FR"/>
        </w:rPr>
        <w:t>……………………………(CODE)</w:t>
      </w:r>
    </w:p>
    <w:p w:rsidR="00A7005A" w:rsidRPr="00B21D62" w:rsidRDefault="0094168C" w:rsidP="00A7005A">
      <w:pPr>
        <w:rPr>
          <w:rFonts w:ascii="Calibri" w:hAnsi="Calibri"/>
          <w:lang w:val="fr-FR"/>
        </w:rPr>
      </w:pPr>
      <w:r w:rsidRPr="00B21D62">
        <w:rPr>
          <w:rFonts w:ascii="Calibri" w:hAnsi="Calibri"/>
          <w:lang w:val="fr-FR"/>
        </w:rPr>
        <w:t>Enseignant stable</w:t>
      </w:r>
      <w:r w:rsidR="00A7005A" w:rsidRPr="00B21D62">
        <w:rPr>
          <w:rFonts w:ascii="Calibri" w:hAnsi="Calibri"/>
          <w:lang w:val="fr-FR"/>
        </w:rPr>
        <w:t xml:space="preserve">         </w:t>
      </w:r>
      <w:r w:rsidR="00013263" w:rsidRPr="00B21D62">
        <w:rPr>
          <w:rFonts w:ascii="Calibri" w:hAnsi="Calibri"/>
          <w:lang w:val="fr-FR"/>
        </w:rPr>
        <w:t xml:space="preserve"> </w:t>
      </w:r>
      <w:r w:rsidR="00A7005A" w:rsidRPr="00B21D62">
        <w:rPr>
          <w:lang w:val="fr-FR"/>
        </w:rPr>
        <w:t>⁭</w:t>
      </w:r>
      <w:r w:rsidR="00A7005A" w:rsidRPr="00B21D62">
        <w:rPr>
          <w:rFonts w:ascii="Calibri" w:hAnsi="Calibri"/>
          <w:lang w:val="fr-FR"/>
        </w:rPr>
        <w:t xml:space="preserve"> </w:t>
      </w:r>
    </w:p>
    <w:p w:rsidR="00A7005A" w:rsidRPr="00B21D62" w:rsidRDefault="0094168C" w:rsidP="00A7005A">
      <w:pPr>
        <w:rPr>
          <w:rFonts w:ascii="Calibri" w:hAnsi="Calibri"/>
          <w:lang w:val="fr-FR"/>
        </w:rPr>
      </w:pPr>
      <w:r w:rsidRPr="00B21D62">
        <w:rPr>
          <w:rFonts w:ascii="Calibri" w:hAnsi="Calibri"/>
          <w:lang w:val="fr-FR"/>
        </w:rPr>
        <w:t>Enseignant non stable</w:t>
      </w:r>
      <w:r w:rsidR="00A7005A" w:rsidRPr="00B21D62">
        <w:rPr>
          <w:rFonts w:ascii="Calibri" w:hAnsi="Calibri"/>
          <w:lang w:val="fr-FR"/>
        </w:rPr>
        <w:t xml:space="preserve">   </w:t>
      </w:r>
      <w:r w:rsidR="00A7005A" w:rsidRPr="00B21D62">
        <w:rPr>
          <w:lang w:val="fr-FR"/>
        </w:rPr>
        <w:t>⁭</w:t>
      </w:r>
    </w:p>
    <w:p w:rsidR="00A7005A" w:rsidRPr="00B21D62" w:rsidRDefault="007D28F6" w:rsidP="00A7005A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Discipline enseignée</w:t>
      </w:r>
      <w:r w:rsidR="0094168C" w:rsidRPr="00B21D62">
        <w:rPr>
          <w:rFonts w:ascii="Calibri" w:hAnsi="Calibri"/>
          <w:lang w:val="fr-FR"/>
        </w:rPr>
        <w:t>………………………(COD</w:t>
      </w:r>
      <w:r w:rsidR="00A7005A" w:rsidRPr="00B21D62">
        <w:rPr>
          <w:rFonts w:ascii="Calibri" w:hAnsi="Calibri"/>
          <w:lang w:val="fr-FR"/>
        </w:rPr>
        <w:t>E)</w:t>
      </w:r>
    </w:p>
    <w:p w:rsidR="00A7005A" w:rsidRPr="00B21D62" w:rsidRDefault="0094168C" w:rsidP="00A7005A">
      <w:pPr>
        <w:rPr>
          <w:rFonts w:ascii="Calibri" w:hAnsi="Calibri"/>
          <w:sz w:val="28"/>
          <w:lang w:val="fr-FR"/>
        </w:rPr>
      </w:pPr>
      <w:r w:rsidRPr="00B21D62">
        <w:rPr>
          <w:rFonts w:ascii="Calibri" w:hAnsi="Calibri"/>
          <w:lang w:val="fr-FR"/>
        </w:rPr>
        <w:t>Facu</w:t>
      </w:r>
      <w:r w:rsidR="00A7005A" w:rsidRPr="00B21D62">
        <w:rPr>
          <w:rFonts w:ascii="Calibri" w:hAnsi="Calibri"/>
          <w:lang w:val="fr-FR"/>
        </w:rPr>
        <w:t>lt</w:t>
      </w:r>
      <w:r w:rsidRPr="00B21D62">
        <w:rPr>
          <w:rFonts w:ascii="Calibri" w:hAnsi="Calibri"/>
          <w:lang w:val="fr-FR"/>
        </w:rPr>
        <w:t>é</w:t>
      </w:r>
      <w:r w:rsidR="00A7005A" w:rsidRPr="00B21D62">
        <w:rPr>
          <w:rFonts w:ascii="Calibri" w:hAnsi="Calibri"/>
          <w:lang w:val="fr-FR"/>
        </w:rPr>
        <w:t>………………………………</w:t>
      </w:r>
    </w:p>
    <w:p w:rsidR="00A7005A" w:rsidRPr="00B21D62" w:rsidRDefault="00A7005A" w:rsidP="00A7005A">
      <w:pPr>
        <w:rPr>
          <w:rFonts w:ascii="Calibri" w:hAnsi="Calibri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A7005A" w:rsidRPr="00B21D62">
        <w:tc>
          <w:tcPr>
            <w:tcW w:w="4428" w:type="dxa"/>
          </w:tcPr>
          <w:p w:rsidR="00A7005A" w:rsidRPr="00B21D62" w:rsidRDefault="00A7005A" w:rsidP="00A7005A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C93A1A" w:rsidRPr="00B21D62" w:rsidRDefault="00C93A1A" w:rsidP="005E74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  <w:p w:rsidR="005E7475" w:rsidRPr="00B21D62" w:rsidRDefault="000C4B38" w:rsidP="005E747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21D62"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" name="Immagine 1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D62"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5A" w:rsidRPr="00B21D62" w:rsidRDefault="0094168C" w:rsidP="00C93A1A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>Résolument non</w:t>
            </w:r>
          </w:p>
        </w:tc>
        <w:tc>
          <w:tcPr>
            <w:tcW w:w="941" w:type="dxa"/>
          </w:tcPr>
          <w:p w:rsidR="00C93A1A" w:rsidRPr="00B21D62" w:rsidRDefault="00C93A1A" w:rsidP="005E74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  <w:p w:rsidR="005E7475" w:rsidRPr="00B21D62" w:rsidRDefault="000C4B38" w:rsidP="005E747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21D62"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5A" w:rsidRPr="00B21D62" w:rsidRDefault="0094168C" w:rsidP="0094168C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>Plutôt non que oui</w:t>
            </w:r>
          </w:p>
        </w:tc>
        <w:tc>
          <w:tcPr>
            <w:tcW w:w="859" w:type="dxa"/>
          </w:tcPr>
          <w:p w:rsidR="005E7475" w:rsidRPr="00B21D62" w:rsidRDefault="005E7475" w:rsidP="005E747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C93A1A" w:rsidRPr="00B21D62" w:rsidRDefault="000C4B38" w:rsidP="005E747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21D62"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4" name="Immagine 4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5A" w:rsidRPr="00B21D62" w:rsidRDefault="0094168C" w:rsidP="0094168C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Plutôt oui que </w:t>
            </w:r>
            <w:r w:rsidR="00A7005A"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>no</w:t>
            </w:r>
            <w:r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>n</w:t>
            </w:r>
          </w:p>
        </w:tc>
        <w:tc>
          <w:tcPr>
            <w:tcW w:w="1260" w:type="dxa"/>
          </w:tcPr>
          <w:p w:rsidR="005E7475" w:rsidRPr="00B21D62" w:rsidRDefault="005E7475" w:rsidP="005E7475">
            <w:pPr>
              <w:ind w:left="-108" w:right="-108" w:firstLine="108"/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C93A1A" w:rsidRPr="00B21D62" w:rsidRDefault="000C4B38" w:rsidP="005E7475">
            <w:pPr>
              <w:ind w:left="-108" w:right="-108" w:firstLine="108"/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21D62"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D62"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5A" w:rsidRPr="00B21D62" w:rsidRDefault="0094168C" w:rsidP="0094168C">
            <w:pPr>
              <w:ind w:left="-108" w:right="-108" w:firstLine="108"/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>Résolument oui</w:t>
            </w:r>
          </w:p>
        </w:tc>
        <w:tc>
          <w:tcPr>
            <w:tcW w:w="1260" w:type="dxa"/>
          </w:tcPr>
          <w:p w:rsidR="00A7005A" w:rsidRPr="00B21D62" w:rsidRDefault="00A7005A" w:rsidP="0094168C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>Non pr</w:t>
            </w:r>
            <w:r w:rsidR="0094168C"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>évu</w:t>
            </w:r>
            <w:r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>/ n</w:t>
            </w:r>
            <w:r w:rsidR="0094168C"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>e sait que répondre</w:t>
            </w:r>
          </w:p>
        </w:tc>
      </w:tr>
      <w:tr w:rsidR="00A7005A" w:rsidRPr="00B21D62">
        <w:tc>
          <w:tcPr>
            <w:tcW w:w="10008" w:type="dxa"/>
            <w:gridSpan w:val="6"/>
          </w:tcPr>
          <w:p w:rsidR="00A7005A" w:rsidRPr="00B21D62" w:rsidRDefault="00A7005A" w:rsidP="00A7005A">
            <w:pPr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</w:pPr>
          </w:p>
          <w:p w:rsidR="00A7005A" w:rsidRPr="00B21D62" w:rsidRDefault="00A7005A" w:rsidP="003D0E98">
            <w:pPr>
              <w:rPr>
                <w:rFonts w:ascii="Calibri" w:hAnsi="Calibri"/>
                <w:lang w:val="fr-FR"/>
              </w:rPr>
            </w:pPr>
            <w:r w:rsidRPr="00B21D62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>ORGAN</w:t>
            </w:r>
            <w:r w:rsidR="003D0E98" w:rsidRPr="00B21D62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>ES</w:t>
            </w:r>
            <w:r w:rsidRPr="00B21D62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 xml:space="preserve"> D</w:t>
            </w:r>
            <w:r w:rsidR="003D0E98" w:rsidRPr="00B21D62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>E</w:t>
            </w:r>
            <w:r w:rsidRPr="00B21D62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 xml:space="preserve"> GO</w:t>
            </w:r>
            <w:r w:rsidR="003D0E98" w:rsidRPr="00B21D62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>U</w:t>
            </w:r>
            <w:r w:rsidRPr="00B21D62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>VERN</w:t>
            </w:r>
            <w:r w:rsidR="002840E2" w:rsidRPr="00B21D62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>EMENT</w:t>
            </w:r>
          </w:p>
        </w:tc>
      </w:tr>
      <w:tr w:rsidR="00A7005A" w:rsidRPr="00B21D62">
        <w:tc>
          <w:tcPr>
            <w:tcW w:w="4428" w:type="dxa"/>
          </w:tcPr>
          <w:p w:rsidR="00A7005A" w:rsidRPr="00B21D62" w:rsidRDefault="00A7005A" w:rsidP="00230C00">
            <w:pPr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</w:pPr>
            <w:r w:rsidRPr="00B21D62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 xml:space="preserve">1. </w:t>
            </w:r>
            <w:r w:rsidR="00230C00" w:rsidRPr="00B21D62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 xml:space="preserve">Les organes de gouvernement et de gestion de la Faculté sont-ils reconnus comme autorité </w:t>
            </w:r>
            <w:r w:rsidR="00CD5F84" w:rsidRPr="00B21D62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>participative</w:t>
            </w:r>
            <w:r w:rsidR="00230C00" w:rsidRPr="00B21D62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 xml:space="preserve"> ? </w:t>
            </w:r>
          </w:p>
        </w:tc>
        <w:tc>
          <w:tcPr>
            <w:tcW w:w="1260" w:type="dxa"/>
          </w:tcPr>
          <w:p w:rsidR="00A7005A" w:rsidRPr="00B21D62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B21D62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B21D62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B21D62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B21D62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B21D62">
        <w:tc>
          <w:tcPr>
            <w:tcW w:w="4428" w:type="dxa"/>
          </w:tcPr>
          <w:p w:rsidR="00A7005A" w:rsidRPr="00B21D62" w:rsidRDefault="00A7005A" w:rsidP="00230C0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21D62">
              <w:rPr>
                <w:rFonts w:ascii="Calibri" w:hAnsi="Calibri"/>
                <w:b/>
                <w:sz w:val="20"/>
                <w:szCs w:val="20"/>
                <w:lang w:val="fr-FR"/>
              </w:rPr>
              <w:t>2.</w:t>
            </w:r>
            <w:r w:rsidR="00230C00" w:rsidRPr="00B21D62">
              <w:rPr>
                <w:rFonts w:ascii="Calibri" w:hAnsi="Calibri"/>
                <w:sz w:val="20"/>
                <w:szCs w:val="20"/>
                <w:lang w:val="fr-FR"/>
              </w:rPr>
              <w:t xml:space="preserve"> Le personnel enseignant coordonne-t-il les programmes</w:t>
            </w:r>
            <w:r w:rsidR="00CD5F84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230C00" w:rsidRPr="00B21D62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B21D62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B21D62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B21D62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B21D62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B21D62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1170B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3.</w:t>
            </w:r>
            <w:r w:rsidR="002840E2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Le Conseil de Faculté est-il </w:t>
            </w:r>
            <w:r w:rsidR="001170BD">
              <w:rPr>
                <w:rFonts w:ascii="Calibri" w:hAnsi="Calibri"/>
                <w:sz w:val="20"/>
                <w:szCs w:val="20"/>
                <w:lang w:val="fr-FR"/>
              </w:rPr>
              <w:t>constructif</w:t>
            </w:r>
            <w:r w:rsidR="002840E2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et clair dans ses décisions 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2840E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4.</w:t>
            </w:r>
            <w:r w:rsidR="002840E2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La gestion administrative actuelle est-elle adéquate?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2840E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5.</w:t>
            </w:r>
            <w:r w:rsidR="002840E2" w:rsidRPr="0068125F">
              <w:rPr>
                <w:rFonts w:ascii="Calibri" w:hAnsi="Calibri"/>
                <w:sz w:val="20"/>
                <w:szCs w:val="20"/>
                <w:lang w:val="fr-FR"/>
              </w:rPr>
              <w:t>Estimez-vous que le rapport de la Faculté avec l’extérieur (Institutions et Organisations nationales ou internationales, instituts, Congrégations religieuses, territoire)</w:t>
            </w:r>
            <w:r w:rsidR="00CD5F84">
              <w:rPr>
                <w:rFonts w:ascii="Calibri" w:hAnsi="Calibri"/>
                <w:sz w:val="20"/>
                <w:szCs w:val="20"/>
                <w:lang w:val="fr-FR"/>
              </w:rPr>
              <w:t xml:space="preserve"> est efficace 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10008" w:type="dxa"/>
            <w:gridSpan w:val="6"/>
          </w:tcPr>
          <w:p w:rsidR="00A7005A" w:rsidRPr="0068125F" w:rsidRDefault="00A7005A" w:rsidP="00A7005A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A7005A" w:rsidRPr="0068125F" w:rsidRDefault="00697D8A" w:rsidP="00A7005A">
            <w:pPr>
              <w:rPr>
                <w:rFonts w:ascii="Calibri" w:hAnsi="Calibri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ENSEIGNEMENT</w:t>
            </w: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697D8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6.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La r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>évision des curriculum a-t-elle été conduite selon des critères  d’internationalité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697D8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7.</w:t>
            </w:r>
            <w:r w:rsidR="00697D8A"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La révision des curriculum a-t-elle été conduite selon des critères  </w:t>
            </w:r>
            <w:r w:rsidR="0068125F">
              <w:rPr>
                <w:rFonts w:ascii="Calibri" w:hAnsi="Calibri"/>
                <w:sz w:val="20"/>
                <w:szCs w:val="20"/>
                <w:lang w:val="fr-FR"/>
              </w:rPr>
              <w:t>d’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eccl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>é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sialit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é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697D8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8.</w:t>
            </w:r>
            <w:r w:rsidR="00697D8A"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La révision des curriculum a-t-elle été conduite selon des critères  d’attention aux exigences de transformation </w:t>
            </w:r>
            <w:r w:rsidR="0068125F" w:rsidRPr="0068125F">
              <w:rPr>
                <w:rFonts w:ascii="Calibri" w:hAnsi="Calibri"/>
                <w:sz w:val="20"/>
                <w:szCs w:val="20"/>
                <w:lang w:val="fr-FR"/>
              </w:rPr>
              <w:t>socioculturelle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et socio-ecclésiale et aux nécessités de nouveaux profils professionnels 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697D8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9.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L’effort pour la reconnaissance publique des titres académiques est-elle une condition importante pour le développement de la Faculté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CD5F84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10.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Le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>s modalités d’organisation actuelles de l’enseignement sont-elles adaptées au</w:t>
            </w:r>
            <w:r w:rsidR="00CD5F84">
              <w:rPr>
                <w:rFonts w:ascii="Calibri" w:hAnsi="Calibri"/>
                <w:sz w:val="20"/>
                <w:szCs w:val="20"/>
                <w:lang w:val="fr-FR"/>
              </w:rPr>
              <w:t xml:space="preserve"> niveau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d’enseignement (leçons frontales, laboratoires, travaux pratiques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rPr>
          <w:trHeight w:val="911"/>
        </w:trPr>
        <w:tc>
          <w:tcPr>
            <w:tcW w:w="4428" w:type="dxa"/>
          </w:tcPr>
          <w:p w:rsidR="00A7005A" w:rsidRPr="0068125F" w:rsidRDefault="00A7005A" w:rsidP="00FB3E37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11.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Les modalités d’organisation actuelles de l’enseignement sont-elles adaptées au</w:t>
            </w:r>
            <w:r w:rsidR="0068125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B9468E">
              <w:rPr>
                <w:rFonts w:ascii="Calibri" w:hAnsi="Calibri"/>
                <w:sz w:val="20"/>
                <w:szCs w:val="20"/>
                <w:lang w:val="fr-FR"/>
              </w:rPr>
              <w:t>niveau d</w:t>
            </w:r>
            <w:r w:rsidR="00FB3E37">
              <w:rPr>
                <w:rFonts w:ascii="Calibri" w:hAnsi="Calibri"/>
                <w:sz w:val="20"/>
                <w:szCs w:val="20"/>
                <w:lang w:val="fr-FR"/>
              </w:rPr>
              <w:t>u matériel et des auxiliaires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didactique</w:t>
            </w:r>
            <w:r w:rsidR="00FB3E37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697D8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12.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>La formation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continu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de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>s enseignants est</w:t>
            </w:r>
            <w:r w:rsidR="0068125F">
              <w:rPr>
                <w:rFonts w:ascii="Calibri" w:hAnsi="Calibri"/>
                <w:sz w:val="20"/>
                <w:szCs w:val="20"/>
                <w:lang w:val="fr-FR"/>
              </w:rPr>
              <w:t>-</w:t>
            </w:r>
            <w:r w:rsidR="00697D8A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.elle considérée comme une priorité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D1611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13.</w:t>
            </w:r>
            <w:r w:rsidR="00817386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Les enseignants laïques représent</w:t>
            </w:r>
            <w:r w:rsidR="00D1611C" w:rsidRPr="0068125F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="00817386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nt-ils une ressource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importante p</w:t>
            </w:r>
            <w:r w:rsidR="00D1611C" w:rsidRPr="0068125F">
              <w:rPr>
                <w:rFonts w:ascii="Calibri" w:hAnsi="Calibri"/>
                <w:sz w:val="20"/>
                <w:szCs w:val="20"/>
                <w:lang w:val="fr-FR"/>
              </w:rPr>
              <w:t>ou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r le</w:t>
            </w:r>
            <w:r w:rsidR="00D1611C" w:rsidRPr="0068125F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a</w:t>
            </w:r>
            <w:r w:rsidR="00D1611C" w:rsidRPr="0068125F">
              <w:rPr>
                <w:rFonts w:ascii="Calibri" w:hAnsi="Calibri"/>
                <w:sz w:val="20"/>
                <w:szCs w:val="20"/>
                <w:lang w:val="fr-FR"/>
              </w:rPr>
              <w:t>c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tivit</w:t>
            </w:r>
            <w:r w:rsidR="00D1611C" w:rsidRPr="0068125F">
              <w:rPr>
                <w:rFonts w:ascii="Calibri" w:hAnsi="Calibri"/>
                <w:sz w:val="20"/>
                <w:szCs w:val="20"/>
                <w:lang w:val="fr-FR"/>
              </w:rPr>
              <w:t>és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de</w:t>
            </w:r>
            <w:r w:rsidR="00D1611C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la Fac</w:t>
            </w:r>
            <w:r w:rsidR="00D1611C" w:rsidRPr="0068125F">
              <w:rPr>
                <w:rFonts w:ascii="Calibri" w:hAnsi="Calibri"/>
                <w:sz w:val="20"/>
                <w:szCs w:val="20"/>
                <w:lang w:val="fr-FR"/>
              </w:rPr>
              <w:t>u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l</w:t>
            </w:r>
            <w:r w:rsidR="00D1611C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té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A7005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lastRenderedPageBreak/>
              <w:t>14.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L’intera</w:t>
            </w:r>
            <w:r w:rsidR="00D1611C" w:rsidRPr="0068125F">
              <w:rPr>
                <w:rFonts w:ascii="Calibri" w:hAnsi="Calibri"/>
                <w:sz w:val="20"/>
                <w:szCs w:val="20"/>
                <w:lang w:val="fr-FR"/>
              </w:rPr>
              <w:t>ct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ion</w:t>
            </w:r>
            <w:r w:rsidR="00D1611C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8C793D" w:rsidRPr="0068125F">
              <w:rPr>
                <w:rFonts w:ascii="Calibri" w:hAnsi="Calibri"/>
                <w:sz w:val="20"/>
                <w:szCs w:val="20"/>
                <w:lang w:val="fr-FR"/>
              </w:rPr>
              <w:t>entre les enseignant</w:t>
            </w:r>
            <w:r w:rsidR="00494F49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s des divers cours de master et </w:t>
            </w:r>
            <w:r w:rsidR="00D26658">
              <w:rPr>
                <w:rFonts w:ascii="Calibri" w:hAnsi="Calibri"/>
                <w:sz w:val="20"/>
                <w:szCs w:val="20"/>
                <w:lang w:val="fr-FR"/>
              </w:rPr>
              <w:t>parcours d’étude</w:t>
            </w:r>
            <w:r w:rsidR="00494F49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favori</w:t>
            </w:r>
            <w:r w:rsidR="00494F49" w:rsidRPr="0068125F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="00B9468E">
              <w:rPr>
                <w:rFonts w:ascii="Calibri" w:hAnsi="Calibri"/>
                <w:sz w:val="20"/>
                <w:szCs w:val="20"/>
                <w:lang w:val="fr-FR"/>
              </w:rPr>
              <w:t>-t-elle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l’interdisciplinarit</w:t>
            </w:r>
            <w:r w:rsidR="00494F49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é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  <w:p w:rsidR="00305E3F" w:rsidRPr="0068125F" w:rsidRDefault="00305E3F" w:rsidP="00A7005A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10008" w:type="dxa"/>
            <w:gridSpan w:val="6"/>
          </w:tcPr>
          <w:p w:rsidR="00A7005A" w:rsidRPr="0068125F" w:rsidRDefault="00A7005A" w:rsidP="00A7005A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305E3F" w:rsidRPr="0068125F" w:rsidRDefault="00305E3F" w:rsidP="00A7005A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A7005A" w:rsidRPr="0068125F" w:rsidRDefault="00494F49" w:rsidP="00A7005A">
            <w:pPr>
              <w:rPr>
                <w:rFonts w:ascii="Calibri" w:hAnsi="Calibri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LES ETUDIANTS</w:t>
            </w: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494F4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15.</w:t>
            </w:r>
            <w:r w:rsidR="00494F49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Les étudiants s’inscrivent.ils  à la Faculté parce qu’ils ont la perspective d’une bonne préparation culturelle et professionnelle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494F4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16.</w:t>
            </w:r>
            <w:r w:rsidR="00494F49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Les étudiants s’inscrivent.ils  à la Faculté parce qu’il leur est offert un projet  culturel s’inspirant des valeurs chrétiennes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75101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17</w:t>
            </w:r>
            <w:r w:rsidR="00E80B64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. Le niveau de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part</w:t>
            </w:r>
            <w:r w:rsidR="00E80B64" w:rsidRPr="0068125F">
              <w:rPr>
                <w:rFonts w:ascii="Calibri" w:hAnsi="Calibri"/>
                <w:sz w:val="20"/>
                <w:szCs w:val="20"/>
                <w:lang w:val="fr-FR"/>
              </w:rPr>
              <w:t>i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cipa</w:t>
            </w:r>
            <w:r w:rsidR="00E80B64" w:rsidRPr="0068125F">
              <w:rPr>
                <w:rFonts w:ascii="Calibri" w:hAnsi="Calibri"/>
                <w:sz w:val="20"/>
                <w:szCs w:val="20"/>
                <w:lang w:val="fr-FR"/>
              </w:rPr>
              <w:t>t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ion</w:t>
            </w:r>
            <w:r w:rsidR="00E80B64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 des étudiants et leur enthousiasme </w:t>
            </w:r>
            <w:r w:rsidR="00751019" w:rsidRPr="0068125F">
              <w:rPr>
                <w:rFonts w:ascii="Calibri" w:hAnsi="Calibri"/>
                <w:sz w:val="20"/>
                <w:szCs w:val="20"/>
                <w:lang w:val="fr-FR"/>
              </w:rPr>
              <w:t xml:space="preserve">pour l’apprentissage sont-ils adéquats </w:t>
            </w:r>
            <w:r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68125F" w:rsidRDefault="00A7005A" w:rsidP="00751019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18.</w:t>
            </w:r>
            <w:r w:rsidR="00751019" w:rsidRPr="0068125F">
              <w:rPr>
                <w:rFonts w:ascii="Calibri" w:hAnsi="Calibri"/>
                <w:sz w:val="20"/>
                <w:szCs w:val="20"/>
                <w:lang w:val="fr-FR"/>
              </w:rPr>
              <w:t>Le bagage culturel des étudiants est-il adapté à leurs parcours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751019" w:rsidRPr="0068125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68125F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10008" w:type="dxa"/>
            <w:gridSpan w:val="6"/>
          </w:tcPr>
          <w:p w:rsidR="00A7005A" w:rsidRPr="0068125F" w:rsidRDefault="00A7005A" w:rsidP="00A7005A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A7005A" w:rsidRPr="0068125F" w:rsidRDefault="00A7005A" w:rsidP="00741C38">
            <w:pPr>
              <w:rPr>
                <w:rFonts w:ascii="Calibri" w:hAnsi="Calibri"/>
                <w:lang w:val="fr-FR"/>
              </w:rPr>
            </w:pPr>
            <w:r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R</w:t>
            </w:r>
            <w:r w:rsidR="00741C38" w:rsidRPr="0068125F">
              <w:rPr>
                <w:rFonts w:ascii="Calibri" w:hAnsi="Calibri"/>
                <w:b/>
                <w:sz w:val="20"/>
                <w:szCs w:val="20"/>
                <w:lang w:val="fr-FR"/>
              </w:rPr>
              <w:t>ECHERCJE</w:t>
            </w:r>
          </w:p>
        </w:tc>
      </w:tr>
      <w:tr w:rsidR="00A7005A" w:rsidRPr="004C0357">
        <w:tc>
          <w:tcPr>
            <w:tcW w:w="4428" w:type="dxa"/>
          </w:tcPr>
          <w:p w:rsidR="00A7005A" w:rsidRPr="004C0357" w:rsidRDefault="00A7005A" w:rsidP="0068125F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19.</w:t>
            </w:r>
            <w:r w:rsidR="00741C38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Les enseignants </w:t>
            </w:r>
            <w:r w:rsidR="005D7C09" w:rsidRPr="004C0357">
              <w:rPr>
                <w:rFonts w:ascii="Calibri" w:hAnsi="Calibri"/>
                <w:sz w:val="20"/>
                <w:szCs w:val="20"/>
                <w:lang w:val="fr-FR"/>
              </w:rPr>
              <w:t>disposent</w:t>
            </w:r>
            <w:r w:rsidR="00741C38" w:rsidRPr="004C0357">
              <w:rPr>
                <w:rFonts w:ascii="Calibri" w:hAnsi="Calibri"/>
                <w:sz w:val="20"/>
                <w:szCs w:val="20"/>
                <w:lang w:val="fr-FR"/>
              </w:rPr>
              <w:t>-ils du temps nécessaire à consacrer</w:t>
            </w:r>
            <w:r w:rsidR="0068125F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  à l’étude et à la recherche </w:t>
            </w:r>
            <w:r w:rsidRPr="004C0357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4C0357">
        <w:tc>
          <w:tcPr>
            <w:tcW w:w="4428" w:type="dxa"/>
          </w:tcPr>
          <w:p w:rsidR="00A7005A" w:rsidRPr="004C0357" w:rsidRDefault="00A7005A" w:rsidP="005D7C0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20.</w:t>
            </w:r>
            <w:r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La </w:t>
            </w:r>
            <w:r w:rsidR="0068125F" w:rsidRPr="004C0357">
              <w:rPr>
                <w:rFonts w:ascii="Calibri" w:hAnsi="Calibri"/>
                <w:sz w:val="20"/>
                <w:szCs w:val="20"/>
                <w:lang w:val="fr-FR"/>
              </w:rPr>
              <w:t>recherche</w:t>
            </w:r>
            <w:r w:rsidR="005D7C09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 bénéficie-t-elle d’attention et d’efforts  au sein de la faculté </w:t>
            </w:r>
            <w:r w:rsidRPr="004C0357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4C0357">
        <w:tc>
          <w:tcPr>
            <w:tcW w:w="4428" w:type="dxa"/>
          </w:tcPr>
          <w:p w:rsidR="00A7005A" w:rsidRPr="004C0357" w:rsidRDefault="00A7005A" w:rsidP="005D7C0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21.</w:t>
            </w:r>
            <w:r w:rsidR="005D7C09" w:rsidRPr="004C0357">
              <w:rPr>
                <w:rFonts w:ascii="Calibri" w:hAnsi="Calibri"/>
                <w:sz w:val="20"/>
                <w:szCs w:val="20"/>
                <w:lang w:val="fr-FR"/>
              </w:rPr>
              <w:t>L’activité de recherche de la Faculté es</w:t>
            </w:r>
            <w:r w:rsidR="002F02B5" w:rsidRPr="004C0357">
              <w:rPr>
                <w:rFonts w:ascii="Calibri" w:hAnsi="Calibri"/>
                <w:sz w:val="20"/>
                <w:szCs w:val="20"/>
                <w:lang w:val="fr-FR"/>
              </w:rPr>
              <w:t>t</w:t>
            </w:r>
            <w:r w:rsidR="005D7C09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-elle appréciée à l’extérieur </w:t>
            </w:r>
            <w:r w:rsidRPr="004C0357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4C0357">
        <w:tc>
          <w:tcPr>
            <w:tcW w:w="4428" w:type="dxa"/>
          </w:tcPr>
          <w:p w:rsidR="00A7005A" w:rsidRPr="004C0357" w:rsidRDefault="00A7005A" w:rsidP="00121C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22.</w:t>
            </w:r>
            <w:r w:rsidR="002F02B5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 Existe-t-il une relation entre le contenu des cours et la recherche que vous </w:t>
            </w:r>
            <w:r w:rsidR="00121C7C">
              <w:rPr>
                <w:rFonts w:ascii="Calibri" w:hAnsi="Calibri"/>
                <w:sz w:val="20"/>
                <w:szCs w:val="20"/>
                <w:lang w:val="fr-FR"/>
              </w:rPr>
              <w:t>conduise</w:t>
            </w:r>
            <w:r w:rsidR="00121C7C" w:rsidRPr="004C0357">
              <w:rPr>
                <w:rFonts w:ascii="Calibri" w:hAnsi="Calibri"/>
                <w:sz w:val="20"/>
                <w:szCs w:val="20"/>
                <w:lang w:val="fr-FR"/>
              </w:rPr>
              <w:t>z</w:t>
            </w:r>
            <w:r w:rsidR="002F02B5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</w:tbl>
    <w:p w:rsidR="00A7005A" w:rsidRPr="004C0357" w:rsidRDefault="00A7005A" w:rsidP="00A7005A">
      <w:pPr>
        <w:rPr>
          <w:rFonts w:ascii="Calibri" w:hAnsi="Calibri"/>
          <w:lang w:val="fr-FR"/>
        </w:rPr>
      </w:pPr>
    </w:p>
    <w:p w:rsidR="00A7005A" w:rsidRPr="004C0357" w:rsidRDefault="002F02B5" w:rsidP="00A7005A">
      <w:pPr>
        <w:rPr>
          <w:rFonts w:ascii="Calibri" w:hAnsi="Calibri"/>
          <w:sz w:val="20"/>
          <w:szCs w:val="20"/>
          <w:lang w:val="fr-FR"/>
        </w:rPr>
      </w:pPr>
      <w:r w:rsidRPr="004C0357">
        <w:rPr>
          <w:rFonts w:ascii="Calibri" w:hAnsi="Calibri"/>
          <w:sz w:val="20"/>
          <w:szCs w:val="20"/>
          <w:lang w:val="fr-FR"/>
        </w:rPr>
        <w:t xml:space="preserve">Avez-vous publié des monographies ? </w:t>
      </w:r>
      <w:r w:rsidR="00A7005A" w:rsidRPr="004C0357">
        <w:rPr>
          <w:rFonts w:ascii="Calibri" w:hAnsi="Calibri"/>
          <w:sz w:val="20"/>
          <w:szCs w:val="20"/>
          <w:lang w:val="fr-FR"/>
        </w:rPr>
        <w:t>S</w:t>
      </w:r>
      <w:r w:rsidRPr="004C0357">
        <w:rPr>
          <w:rFonts w:ascii="Calibri" w:hAnsi="Calibri"/>
          <w:sz w:val="20"/>
          <w:szCs w:val="20"/>
          <w:lang w:val="fr-FR"/>
        </w:rPr>
        <w:t>i oui, combien ?...........................</w:t>
      </w:r>
      <w:r w:rsidR="00A7005A" w:rsidRPr="004C0357">
        <w:rPr>
          <w:rFonts w:ascii="Calibri" w:hAnsi="Calibri"/>
          <w:sz w:val="20"/>
          <w:szCs w:val="20"/>
          <w:lang w:val="fr-FR"/>
        </w:rPr>
        <w:t>.......……………………………………………….</w:t>
      </w:r>
    </w:p>
    <w:p w:rsidR="00A7005A" w:rsidRPr="004C0357" w:rsidRDefault="00A7005A" w:rsidP="00A7005A">
      <w:pPr>
        <w:rPr>
          <w:rFonts w:ascii="Calibri" w:hAnsi="Calibri"/>
          <w:sz w:val="20"/>
          <w:szCs w:val="20"/>
          <w:lang w:val="fr-FR"/>
        </w:rPr>
      </w:pPr>
      <w:r w:rsidRPr="004C0357">
        <w:rPr>
          <w:rFonts w:ascii="Calibri" w:hAnsi="Calibri"/>
          <w:sz w:val="20"/>
          <w:szCs w:val="20"/>
          <w:lang w:val="fr-FR"/>
        </w:rPr>
        <w:t>………………………………………………………………………………………………………</w:t>
      </w:r>
    </w:p>
    <w:p w:rsidR="00A7005A" w:rsidRPr="004C0357" w:rsidRDefault="00E50733" w:rsidP="00A7005A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Faites</w:t>
      </w:r>
      <w:r w:rsidR="002F02B5" w:rsidRPr="004C0357">
        <w:rPr>
          <w:rFonts w:ascii="Calibri" w:hAnsi="Calibri"/>
          <w:sz w:val="20"/>
          <w:szCs w:val="20"/>
          <w:lang w:val="fr-FR"/>
        </w:rPr>
        <w:t>-vous des publications sur des revues a</w:t>
      </w:r>
      <w:r w:rsidR="001D0540" w:rsidRPr="004C0357">
        <w:rPr>
          <w:rFonts w:ascii="Calibri" w:hAnsi="Calibri"/>
          <w:sz w:val="20"/>
          <w:szCs w:val="20"/>
          <w:lang w:val="fr-FR"/>
        </w:rPr>
        <w:t>yant un</w:t>
      </w:r>
      <w:r w:rsidR="002F02B5" w:rsidRPr="004C0357">
        <w:rPr>
          <w:rFonts w:ascii="Calibri" w:hAnsi="Calibri"/>
          <w:sz w:val="20"/>
          <w:szCs w:val="20"/>
          <w:lang w:val="fr-FR"/>
        </w:rPr>
        <w:t xml:space="preserve"> Comité éditorial ? Si oui, combien </w:t>
      </w:r>
      <w:r w:rsidR="00A7005A" w:rsidRPr="004C0357">
        <w:rPr>
          <w:rFonts w:ascii="Calibri" w:hAnsi="Calibri"/>
          <w:sz w:val="20"/>
          <w:szCs w:val="20"/>
          <w:lang w:val="fr-FR"/>
        </w:rPr>
        <w:t>?...............……………………...</w:t>
      </w:r>
    </w:p>
    <w:p w:rsidR="00A7005A" w:rsidRPr="004C0357" w:rsidRDefault="00A7005A" w:rsidP="00A7005A">
      <w:pPr>
        <w:rPr>
          <w:rFonts w:ascii="Calibri" w:hAnsi="Calibri"/>
          <w:sz w:val="20"/>
          <w:szCs w:val="20"/>
          <w:lang w:val="fr-FR"/>
        </w:rPr>
      </w:pPr>
      <w:r w:rsidRPr="004C0357">
        <w:rPr>
          <w:rFonts w:ascii="Calibri" w:hAnsi="Calibri"/>
          <w:sz w:val="20"/>
          <w:szCs w:val="20"/>
          <w:lang w:val="fr-FR"/>
        </w:rPr>
        <w:t>………………………………………………………………………………………………………</w:t>
      </w:r>
    </w:p>
    <w:p w:rsidR="001E4D19" w:rsidRPr="004C0357" w:rsidRDefault="001E4D19" w:rsidP="00A7005A">
      <w:pPr>
        <w:rPr>
          <w:rFonts w:ascii="Calibri" w:hAnsi="Calibri"/>
          <w:sz w:val="20"/>
          <w:szCs w:val="20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A7005A" w:rsidRPr="004C0357">
        <w:tc>
          <w:tcPr>
            <w:tcW w:w="10008" w:type="dxa"/>
            <w:gridSpan w:val="6"/>
          </w:tcPr>
          <w:p w:rsidR="00A7005A" w:rsidRPr="004C0357" w:rsidRDefault="00A7005A" w:rsidP="00A7005A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A7005A" w:rsidRPr="004C0357" w:rsidRDefault="001D0540" w:rsidP="00A7005A">
            <w:pPr>
              <w:rPr>
                <w:rFonts w:ascii="Calibri" w:hAnsi="Calibri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TRAVAIL DANS LE DÉPARTEMENT</w:t>
            </w:r>
          </w:p>
        </w:tc>
      </w:tr>
      <w:tr w:rsidR="00A7005A" w:rsidRPr="004C0357">
        <w:tc>
          <w:tcPr>
            <w:tcW w:w="4428" w:type="dxa"/>
          </w:tcPr>
          <w:p w:rsidR="00A7005A" w:rsidRPr="004C0357" w:rsidRDefault="00A7005A" w:rsidP="00D81D4F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23.</w:t>
            </w:r>
            <w:r w:rsidR="00D81D4F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Etes-vous d’accord avec la méthode de répartition du volume de travail dans le département </w:t>
            </w:r>
            <w:r w:rsidRPr="004C0357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4C0357">
        <w:tc>
          <w:tcPr>
            <w:tcW w:w="4428" w:type="dxa"/>
          </w:tcPr>
          <w:p w:rsidR="00A7005A" w:rsidRPr="004C0357" w:rsidRDefault="00A7005A" w:rsidP="00D81D4F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24.</w:t>
            </w:r>
            <w:r w:rsidR="00D81D4F" w:rsidRPr="004C0357">
              <w:rPr>
                <w:rFonts w:ascii="Calibri" w:hAnsi="Calibri"/>
                <w:sz w:val="20"/>
                <w:szCs w:val="20"/>
                <w:lang w:val="fr-FR"/>
              </w:rPr>
              <w:t>Les divers rôles dans le département sont-ils clairs ?</w:t>
            </w: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4C0357">
        <w:tc>
          <w:tcPr>
            <w:tcW w:w="4428" w:type="dxa"/>
          </w:tcPr>
          <w:p w:rsidR="00A7005A" w:rsidRPr="004C0357" w:rsidRDefault="00A7005A" w:rsidP="00E507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25.</w:t>
            </w:r>
            <w:r w:rsidR="00D81D4F"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D81D4F" w:rsidRPr="004C0357">
              <w:rPr>
                <w:rFonts w:ascii="Calibri" w:hAnsi="Calibri"/>
                <w:sz w:val="20"/>
                <w:szCs w:val="20"/>
                <w:lang w:val="fr-FR"/>
              </w:rPr>
              <w:t>Les projets au sein du département sont-ils clairs ?</w:t>
            </w: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4C0357">
        <w:tc>
          <w:tcPr>
            <w:tcW w:w="4428" w:type="dxa"/>
          </w:tcPr>
          <w:p w:rsidR="00A7005A" w:rsidRPr="004C0357" w:rsidRDefault="00A7005A" w:rsidP="00D81D4F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26.</w:t>
            </w:r>
            <w:r w:rsidR="00D81D4F"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D81D4F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Les méthodes de travail dans le Département sont-elles partageables </w:t>
            </w:r>
            <w:r w:rsidRPr="004C0357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1E4D19" w:rsidRPr="004C0357">
        <w:tc>
          <w:tcPr>
            <w:tcW w:w="10008" w:type="dxa"/>
            <w:gridSpan w:val="6"/>
          </w:tcPr>
          <w:p w:rsidR="001E4D19" w:rsidRPr="004C0357" w:rsidRDefault="001E4D19" w:rsidP="00A7005A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1E4D19" w:rsidRPr="004C0357" w:rsidRDefault="00A45B78" w:rsidP="00E50733">
            <w:pPr>
              <w:rPr>
                <w:rFonts w:ascii="Calibri" w:hAnsi="Calibri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LE PERSONNEL TECHNQIUE ET ADMINI</w:t>
            </w:r>
            <w:r w:rsidR="00B9468E">
              <w:rPr>
                <w:rFonts w:ascii="Calibri" w:hAnsi="Calibri"/>
                <w:b/>
                <w:sz w:val="20"/>
                <w:szCs w:val="20"/>
                <w:lang w:val="fr-FR"/>
              </w:rPr>
              <w:t>S</w:t>
            </w: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TRATF</w:t>
            </w:r>
          </w:p>
        </w:tc>
      </w:tr>
      <w:tr w:rsidR="00A7005A" w:rsidRPr="004C0357">
        <w:tc>
          <w:tcPr>
            <w:tcW w:w="4428" w:type="dxa"/>
          </w:tcPr>
          <w:p w:rsidR="00A7005A" w:rsidRPr="004C0357" w:rsidRDefault="00A7005A" w:rsidP="00B9468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27.</w:t>
            </w:r>
            <w:r w:rsidR="00A45B78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Le personnel technique et administratif est-il 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 xml:space="preserve">suffisamment </w:t>
            </w:r>
            <w:r w:rsidR="00B9468E">
              <w:rPr>
                <w:rFonts w:ascii="Calibri" w:hAnsi="Calibri"/>
                <w:sz w:val="20"/>
                <w:szCs w:val="20"/>
                <w:lang w:val="fr-FR"/>
              </w:rPr>
              <w:t>formé</w:t>
            </w:r>
            <w:r w:rsidR="00A45B78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 professionnellement</w:t>
            </w:r>
            <w:r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4C0357">
        <w:tc>
          <w:tcPr>
            <w:tcW w:w="4428" w:type="dxa"/>
            <w:tcBorders>
              <w:bottom w:val="outset" w:sz="6" w:space="0" w:color="auto"/>
            </w:tcBorders>
          </w:tcPr>
          <w:p w:rsidR="00A7005A" w:rsidRPr="004C0357" w:rsidRDefault="00A7005A" w:rsidP="00A45B7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28.</w:t>
            </w:r>
            <w:r w:rsidR="00A45B78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 Le personnel technique et administratif est-il en nombre suffisant </w:t>
            </w:r>
            <w:r w:rsidRPr="004C0357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4C0357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4C0357" w:rsidRDefault="00A7005A" w:rsidP="004C0357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b/>
                <w:sz w:val="20"/>
                <w:szCs w:val="20"/>
                <w:lang w:val="fr-FR"/>
              </w:rPr>
              <w:t>29.</w:t>
            </w:r>
            <w:r w:rsidR="00A45B78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 Les services offerts </w:t>
            </w:r>
            <w:r w:rsidR="004C0357" w:rsidRPr="004C0357">
              <w:rPr>
                <w:rFonts w:ascii="Calibri" w:hAnsi="Calibri"/>
                <w:sz w:val="20"/>
                <w:szCs w:val="20"/>
                <w:lang w:val="fr-FR"/>
              </w:rPr>
              <w:t xml:space="preserve">suivants </w:t>
            </w:r>
            <w:r w:rsidR="00A45B78" w:rsidRPr="004C0357">
              <w:rPr>
                <w:rFonts w:ascii="Calibri" w:hAnsi="Calibri"/>
                <w:sz w:val="20"/>
                <w:szCs w:val="20"/>
                <w:lang w:val="fr-FR"/>
              </w:rPr>
              <w:t>sont-ils adaptés aux exigences de la communauté académique ?</w:t>
            </w:r>
          </w:p>
        </w:tc>
        <w:tc>
          <w:tcPr>
            <w:tcW w:w="1260" w:type="dxa"/>
            <w:tcBorders>
              <w:left w:val="inset" w:sz="6" w:space="0" w:color="auto"/>
              <w:bottom w:val="nil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4C0357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4C0357" w:rsidRDefault="00A7005A" w:rsidP="00A7005A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inset" w:sz="6" w:space="0" w:color="auto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4C0357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4C0357" w:rsidRDefault="00A45B78" w:rsidP="00A7005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C0357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="0041331A" w:rsidRPr="004C0357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Pr="004C0357">
              <w:rPr>
                <w:rFonts w:ascii="Calibri" w:hAnsi="Calibri"/>
                <w:sz w:val="20"/>
                <w:szCs w:val="20"/>
                <w:lang w:val="fr-FR"/>
              </w:rPr>
              <w:t>crétariats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</w:tcPr>
          <w:p w:rsidR="00A7005A" w:rsidRPr="004C0357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2D49EA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727ABD" w:rsidRDefault="00A7005A" w:rsidP="00A45B7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27ABD">
              <w:rPr>
                <w:rFonts w:ascii="Calibri" w:hAnsi="Calibri"/>
                <w:sz w:val="20"/>
                <w:szCs w:val="20"/>
                <w:lang w:val="fr-FR"/>
              </w:rPr>
              <w:lastRenderedPageBreak/>
              <w:t>Bibliot</w:t>
            </w:r>
            <w:r w:rsidR="00A45B78" w:rsidRPr="00727ABD">
              <w:rPr>
                <w:rFonts w:ascii="Calibri" w:hAnsi="Calibri"/>
                <w:sz w:val="20"/>
                <w:szCs w:val="20"/>
                <w:lang w:val="fr-FR"/>
              </w:rPr>
              <w:t>hèque</w:t>
            </w:r>
            <w:r w:rsidRPr="00727ABD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rPr>
          <w:trHeight w:val="242"/>
        </w:trPr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727ABD" w:rsidRDefault="00A45B78" w:rsidP="00A45B7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27ABD">
              <w:rPr>
                <w:rFonts w:ascii="Calibri" w:hAnsi="Calibri"/>
                <w:sz w:val="20"/>
                <w:szCs w:val="20"/>
                <w:lang w:val="fr-FR"/>
              </w:rPr>
              <w:t>Salle de</w:t>
            </w:r>
            <w:r w:rsidR="00A7005A" w:rsidRPr="00727ABD">
              <w:rPr>
                <w:rFonts w:ascii="Calibri" w:hAnsi="Calibri"/>
                <w:sz w:val="20"/>
                <w:szCs w:val="20"/>
                <w:lang w:val="fr-FR"/>
              </w:rPr>
              <w:t xml:space="preserve"> le</w:t>
            </w:r>
            <w:r w:rsidRPr="00727ABD">
              <w:rPr>
                <w:rFonts w:ascii="Calibri" w:hAnsi="Calibri"/>
                <w:sz w:val="20"/>
                <w:szCs w:val="20"/>
                <w:lang w:val="fr-FR"/>
              </w:rPr>
              <w:t>c</w:t>
            </w:r>
            <w:r w:rsidR="00A7005A" w:rsidRPr="00727ABD">
              <w:rPr>
                <w:rFonts w:ascii="Calibri" w:hAnsi="Calibri"/>
                <w:sz w:val="20"/>
                <w:szCs w:val="20"/>
                <w:lang w:val="fr-FR"/>
              </w:rPr>
              <w:t>tur</w:t>
            </w:r>
            <w:r w:rsidRPr="00727ABD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="00A7005A" w:rsidRPr="00727ABD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727ABD" w:rsidRDefault="00727ABD" w:rsidP="00727AB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Informatisation des services</w:t>
            </w:r>
            <w:r w:rsidR="00A7005A" w:rsidRPr="00727ABD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727ABD" w:rsidRDefault="00A45B78" w:rsidP="00A7005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27ABD">
              <w:rPr>
                <w:rFonts w:ascii="Calibri" w:hAnsi="Calibri"/>
                <w:sz w:val="20"/>
                <w:szCs w:val="20"/>
                <w:lang w:val="fr-FR"/>
              </w:rPr>
              <w:t>Salles de cours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727ABD" w:rsidRDefault="00A7005A" w:rsidP="00A45B7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27ABD">
              <w:rPr>
                <w:rFonts w:ascii="Calibri" w:hAnsi="Calibri"/>
                <w:sz w:val="20"/>
                <w:szCs w:val="20"/>
                <w:lang w:val="fr-FR"/>
              </w:rPr>
              <w:t>Sal</w:t>
            </w:r>
            <w:r w:rsidR="00A45B78" w:rsidRPr="00727ABD">
              <w:rPr>
                <w:rFonts w:ascii="Calibri" w:hAnsi="Calibri"/>
                <w:sz w:val="20"/>
                <w:szCs w:val="20"/>
                <w:lang w:val="fr-FR"/>
              </w:rPr>
              <w:t>les informatique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727ABD" w:rsidRDefault="00A45B78" w:rsidP="00A45B7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27ABD">
              <w:rPr>
                <w:rFonts w:ascii="Calibri" w:hAnsi="Calibri"/>
                <w:sz w:val="20"/>
                <w:szCs w:val="20"/>
                <w:lang w:val="fr-FR"/>
              </w:rPr>
              <w:t>Nettoyage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  <w:tcBorders>
              <w:top w:val="nil"/>
            </w:tcBorders>
          </w:tcPr>
          <w:p w:rsidR="00A7005A" w:rsidRPr="00727ABD" w:rsidRDefault="00A45B78" w:rsidP="00A7005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27ABD">
              <w:rPr>
                <w:rFonts w:ascii="Calibri" w:hAnsi="Calibri"/>
                <w:sz w:val="20"/>
                <w:szCs w:val="20"/>
                <w:lang w:val="fr-FR"/>
              </w:rPr>
              <w:t>Conciergerie</w:t>
            </w: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1E4D19" w:rsidRPr="002D49EA">
        <w:tc>
          <w:tcPr>
            <w:tcW w:w="10008" w:type="dxa"/>
            <w:gridSpan w:val="6"/>
          </w:tcPr>
          <w:p w:rsidR="001E4D19" w:rsidRPr="002D49EA" w:rsidRDefault="001E4D19" w:rsidP="00A70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E4D19" w:rsidRPr="002D49EA" w:rsidRDefault="00E50733" w:rsidP="00A7005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ATTITUDE</w:t>
            </w:r>
            <w:r w:rsidR="00A45B78">
              <w:rPr>
                <w:rFonts w:ascii="Calibri" w:hAnsi="Calibri"/>
                <w:b/>
                <w:sz w:val="20"/>
                <w:szCs w:val="20"/>
              </w:rPr>
              <w:t xml:space="preserve"> PERSONNEL</w:t>
            </w:r>
            <w:r>
              <w:rPr>
                <w:rFonts w:ascii="Calibri" w:hAnsi="Calibri"/>
                <w:b/>
                <w:sz w:val="20"/>
                <w:szCs w:val="20"/>
              </w:rPr>
              <w:t>LE</w:t>
            </w:r>
          </w:p>
        </w:tc>
      </w:tr>
      <w:tr w:rsidR="00A7005A" w:rsidRPr="002D49EA">
        <w:tc>
          <w:tcPr>
            <w:tcW w:w="4428" w:type="dxa"/>
          </w:tcPr>
          <w:p w:rsidR="00A7005A" w:rsidRPr="00CF26A9" w:rsidRDefault="00A7005A" w:rsidP="00E507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F26A9">
              <w:rPr>
                <w:rFonts w:ascii="Calibri" w:hAnsi="Calibri"/>
                <w:b/>
                <w:sz w:val="20"/>
                <w:szCs w:val="20"/>
                <w:lang w:val="fr-FR"/>
              </w:rPr>
              <w:t>30.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 xml:space="preserve"> Vous sentez-vous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727ABD" w:rsidRPr="00CF26A9">
              <w:rPr>
                <w:rFonts w:ascii="Calibri" w:hAnsi="Calibri"/>
                <w:sz w:val="20"/>
                <w:szCs w:val="20"/>
                <w:lang w:val="fr-FR"/>
              </w:rPr>
              <w:t>personnellement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impliqué dans la vie de la Faculté 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CF26A9" w:rsidRDefault="00A7005A" w:rsidP="00E507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F26A9">
              <w:rPr>
                <w:rFonts w:ascii="Calibri" w:hAnsi="Calibri"/>
                <w:b/>
                <w:sz w:val="20"/>
                <w:szCs w:val="20"/>
                <w:lang w:val="fr-FR"/>
              </w:rPr>
              <w:t>31.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 xml:space="preserve">Etes-vous 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satisfait de l’expérience universitaire qu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>e vous vivez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sur le plan de l’</w:t>
            </w:r>
            <w:r w:rsidR="00E50733" w:rsidRPr="00CF26A9">
              <w:rPr>
                <w:rFonts w:ascii="Calibri" w:hAnsi="Calibri"/>
                <w:sz w:val="20"/>
                <w:szCs w:val="20"/>
                <w:lang w:val="fr-FR"/>
              </w:rPr>
              <w:t>enseignement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et de la recherche 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CF26A9" w:rsidRDefault="00A7005A" w:rsidP="00A6705F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F26A9">
              <w:rPr>
                <w:rFonts w:ascii="Calibri" w:hAnsi="Calibri"/>
                <w:b/>
                <w:sz w:val="20"/>
                <w:szCs w:val="20"/>
                <w:lang w:val="fr-FR"/>
              </w:rPr>
              <w:t>32.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 xml:space="preserve">Etes-vous </w:t>
            </w:r>
            <w:r w:rsidR="00E50733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satisfait 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de l’expérience universitaire qu’il vit sur le plan de la 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>forma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>t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>ion cultur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>el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>le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CF26A9" w:rsidRDefault="00A7005A" w:rsidP="00A6705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 w:rsidRPr="00CF26A9">
              <w:rPr>
                <w:rFonts w:ascii="Calibri" w:hAnsi="Calibri"/>
                <w:b/>
                <w:sz w:val="20"/>
                <w:szCs w:val="20"/>
                <w:lang w:val="fr-FR"/>
              </w:rPr>
              <w:t>33.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 xml:space="preserve">Etes-vous </w:t>
            </w:r>
            <w:r w:rsidR="00E50733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satisfait de l’expérience universitaire qu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>e vous vivez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sur le plan de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la vie de la Communauté académique 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CF26A9" w:rsidRDefault="00A7005A" w:rsidP="00A6705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 w:rsidRPr="00CF26A9">
              <w:rPr>
                <w:rFonts w:ascii="Calibri" w:hAnsi="Calibri"/>
                <w:b/>
                <w:sz w:val="20"/>
                <w:szCs w:val="20"/>
                <w:lang w:val="fr-FR"/>
              </w:rPr>
              <w:t>34.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 xml:space="preserve">Etes-vous </w:t>
            </w:r>
            <w:r w:rsidR="00E50733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satisfait de l’expérience universitaire qu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>e vous vivez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sur le plan de la pastorale </w:t>
            </w:r>
            <w:r w:rsidR="00CF26A9" w:rsidRPr="00CF26A9">
              <w:rPr>
                <w:rFonts w:ascii="Calibri" w:hAnsi="Calibri"/>
                <w:sz w:val="20"/>
                <w:szCs w:val="20"/>
                <w:lang w:val="fr-FR"/>
              </w:rPr>
              <w:t>universitaires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CF26A9" w:rsidRDefault="00A7005A" w:rsidP="00A6705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 w:rsidRPr="00CF26A9">
              <w:rPr>
                <w:rFonts w:ascii="Calibri" w:hAnsi="Calibri"/>
                <w:b/>
                <w:sz w:val="20"/>
                <w:szCs w:val="20"/>
                <w:lang w:val="fr-FR"/>
              </w:rPr>
              <w:t>35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 xml:space="preserve"> Etes-vous </w:t>
            </w:r>
            <w:r w:rsidR="00E50733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satisfait de l’expérience universitaire qu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>e vous vivez</w:t>
            </w:r>
            <w:r w:rsidR="00E50733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sur le plan des relations entre enseignants 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CF26A9" w:rsidRDefault="00A7005A" w:rsidP="00A6705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 w:rsidRPr="00CF26A9">
              <w:rPr>
                <w:rFonts w:ascii="Calibri" w:hAnsi="Calibri"/>
                <w:b/>
                <w:sz w:val="20"/>
                <w:szCs w:val="20"/>
                <w:lang w:val="fr-FR"/>
              </w:rPr>
              <w:t>36.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 xml:space="preserve">Etes-vous </w:t>
            </w:r>
            <w:r w:rsidR="00E50733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satisfait de l’expérience universitaire qu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>e vous vivez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sur le plan des r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>apport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>s avec les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Autorit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>és</w:t>
            </w:r>
            <w:r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acad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>émiques et religieuses ?</w:t>
            </w: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A7005A" w:rsidRPr="002D49EA">
        <w:tc>
          <w:tcPr>
            <w:tcW w:w="4428" w:type="dxa"/>
          </w:tcPr>
          <w:p w:rsidR="00A7005A" w:rsidRPr="00CF26A9" w:rsidRDefault="0041331A" w:rsidP="00A6705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 w:rsidRPr="00CF26A9">
              <w:rPr>
                <w:rFonts w:ascii="Calibri" w:hAnsi="Calibri"/>
                <w:b/>
                <w:sz w:val="20"/>
                <w:szCs w:val="20"/>
                <w:lang w:val="fr-FR"/>
              </w:rPr>
              <w:t>37</w:t>
            </w:r>
            <w:r w:rsidR="00A7005A" w:rsidRPr="00CF26A9">
              <w:rPr>
                <w:rFonts w:ascii="Calibri" w:hAnsi="Calibri"/>
                <w:b/>
                <w:sz w:val="20"/>
                <w:szCs w:val="20"/>
                <w:lang w:val="fr-FR"/>
              </w:rPr>
              <w:t>.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 xml:space="preserve">Etes-vous </w:t>
            </w:r>
            <w:r w:rsidR="00E50733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satisfait de l’expérience universitaire qu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>e vous vivez</w:t>
            </w:r>
            <w:r w:rsidR="00E50733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A6705F" w:rsidRPr="00CF26A9">
              <w:rPr>
                <w:rFonts w:ascii="Calibri" w:hAnsi="Calibri"/>
                <w:sz w:val="20"/>
                <w:szCs w:val="20"/>
                <w:lang w:val="fr-FR"/>
              </w:rPr>
              <w:t xml:space="preserve">sur le plan des perspectives pour le futur </w:t>
            </w:r>
            <w:r w:rsidR="00A7005A" w:rsidRPr="00CF26A9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7005A" w:rsidRPr="002D49EA" w:rsidRDefault="00A7005A" w:rsidP="00A7005A">
            <w:pPr>
              <w:rPr>
                <w:rFonts w:ascii="Calibri" w:hAnsi="Calibri"/>
              </w:rPr>
            </w:pPr>
          </w:p>
        </w:tc>
      </w:tr>
      <w:tr w:rsidR="001E4D19" w:rsidRPr="002D49EA"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1E4D19" w:rsidRPr="002D49EA" w:rsidRDefault="001E4D19" w:rsidP="00A700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1E4D19" w:rsidRPr="002D49EA" w:rsidRDefault="001E4D19" w:rsidP="00CF26A9">
            <w:pPr>
              <w:rPr>
                <w:rFonts w:ascii="Calibri" w:hAnsi="Calibri"/>
                <w:b/>
              </w:rPr>
            </w:pPr>
            <w:r w:rsidRPr="002D49EA">
              <w:rPr>
                <w:rFonts w:ascii="Calibri" w:hAnsi="Calibri"/>
                <w:b/>
                <w:sz w:val="20"/>
                <w:szCs w:val="20"/>
              </w:rPr>
              <w:t>STRATEGIE</w:t>
            </w:r>
            <w:r w:rsidR="00CF26A9">
              <w:rPr>
                <w:rFonts w:ascii="Calibri" w:hAnsi="Calibri"/>
                <w:b/>
                <w:sz w:val="20"/>
                <w:szCs w:val="20"/>
              </w:rPr>
              <w:t>S ET DEVELOPPEMENT</w:t>
            </w:r>
          </w:p>
        </w:tc>
      </w:tr>
      <w:tr w:rsidR="00A7005A" w:rsidRPr="00D64259">
        <w:trPr>
          <w:trHeight w:val="577"/>
        </w:trPr>
        <w:tc>
          <w:tcPr>
            <w:tcW w:w="4428" w:type="dxa"/>
            <w:tcBorders>
              <w:bottom w:val="nil"/>
            </w:tcBorders>
          </w:tcPr>
          <w:p w:rsidR="00A7005A" w:rsidRPr="00D64259" w:rsidRDefault="0041331A" w:rsidP="00CF26A9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b/>
                <w:sz w:val="20"/>
                <w:szCs w:val="20"/>
                <w:lang w:val="fr-FR"/>
              </w:rPr>
              <w:t>38</w:t>
            </w:r>
            <w:r w:rsidR="00A7005A" w:rsidRPr="00D64259">
              <w:rPr>
                <w:rFonts w:ascii="Calibri" w:hAnsi="Calibri"/>
                <w:b/>
                <w:sz w:val="20"/>
                <w:szCs w:val="20"/>
                <w:lang w:val="fr-FR"/>
              </w:rPr>
              <w:t>.</w:t>
            </w:r>
            <w:r w:rsidR="00A7005A" w:rsidRPr="00D64259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="00CF26A9" w:rsidRPr="00D64259">
              <w:rPr>
                <w:rFonts w:ascii="Calibri" w:hAnsi="Calibri"/>
                <w:sz w:val="20"/>
                <w:szCs w:val="20"/>
                <w:lang w:val="fr-FR"/>
              </w:rPr>
              <w:t>i vous étiez le Directeur de la Faculté, auquel de c</w:t>
            </w:r>
            <w:r w:rsidR="00A7005A" w:rsidRPr="00D64259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="00CF26A9"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s projets donneriez-vous la priorité </w:t>
            </w:r>
            <w:r w:rsidR="00A7005A"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bottom w:val="nil"/>
            </w:tcBorders>
          </w:tcPr>
          <w:p w:rsidR="00A7005A" w:rsidRPr="00D64259" w:rsidRDefault="00B9468E" w:rsidP="00F876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Procurer</w:t>
            </w:r>
            <w:r w:rsidR="00F8763A"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 de nouveaux enseignants à la Faculté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bottom w:val="nil"/>
            </w:tcBorders>
          </w:tcPr>
          <w:p w:rsidR="00A7005A" w:rsidRPr="00D64259" w:rsidRDefault="00F8763A" w:rsidP="00F876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Augmenter les ressources financières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bottom w:val="nil"/>
            </w:tcBorders>
          </w:tcPr>
          <w:p w:rsidR="00A7005A" w:rsidRPr="00D64259" w:rsidRDefault="00A7005A" w:rsidP="00F876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Poten</w:t>
            </w:r>
            <w:r w:rsidR="00F8763A" w:rsidRPr="00D64259">
              <w:rPr>
                <w:rFonts w:ascii="Calibri" w:hAnsi="Calibri"/>
                <w:sz w:val="20"/>
                <w:szCs w:val="20"/>
                <w:lang w:val="fr-FR"/>
              </w:rPr>
              <w:t>tialiser les structures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bottom w:val="nil"/>
            </w:tcBorders>
          </w:tcPr>
          <w:p w:rsidR="00A7005A" w:rsidRPr="00D64259" w:rsidRDefault="00F8763A" w:rsidP="00F876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Encourager les enseignants à la recherche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bottom w:val="nil"/>
            </w:tcBorders>
          </w:tcPr>
          <w:p w:rsidR="00A7005A" w:rsidRPr="00D64259" w:rsidRDefault="00ED1418" w:rsidP="00ED141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Élever la qualité de la formation offerte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bottom w:val="nil"/>
            </w:tcBorders>
          </w:tcPr>
          <w:p w:rsidR="00A7005A" w:rsidRPr="00D64259" w:rsidRDefault="00A7005A" w:rsidP="00E5073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Prom</w:t>
            </w:r>
            <w:r w:rsidR="00ED1418"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ouvoir la qualité </w:t>
            </w:r>
            <w:r w:rsidR="00E50733">
              <w:rPr>
                <w:rFonts w:ascii="Calibri" w:hAnsi="Calibri"/>
                <w:sz w:val="20"/>
                <w:szCs w:val="20"/>
                <w:lang w:val="fr-FR"/>
              </w:rPr>
              <w:t>sur le plan</w:t>
            </w:r>
            <w:r w:rsidR="00ED1418"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 de l’organisation interne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bottom w:val="nil"/>
            </w:tcBorders>
          </w:tcPr>
          <w:p w:rsidR="00A7005A" w:rsidRPr="00D64259" w:rsidRDefault="00ED1418" w:rsidP="00ED141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Améliorer le climat relationnel interne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5A" w:rsidRPr="00D64259" w:rsidRDefault="00D64259" w:rsidP="00D642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Augmenter les inscriptions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5A" w:rsidRPr="00D64259" w:rsidRDefault="00ED1418" w:rsidP="00ED141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Améliorer l’image publique</w:t>
            </w:r>
            <w:r w:rsidR="00A7005A"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 de</w:t>
            </w: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A7005A"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la </w:t>
            </w:r>
            <w:r w:rsidR="00D64259" w:rsidRPr="00D64259">
              <w:rPr>
                <w:rFonts w:ascii="Calibri" w:hAnsi="Calibri"/>
                <w:sz w:val="20"/>
                <w:szCs w:val="20"/>
                <w:lang w:val="fr-FR"/>
              </w:rPr>
              <w:t>Faculté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5A" w:rsidRPr="00D64259" w:rsidRDefault="00ED1418" w:rsidP="0058189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Améliorer</w:t>
            </w:r>
            <w:r w:rsidR="00A7005A"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 le</w:t>
            </w: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="00A7005A"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 rela</w:t>
            </w: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t</w:t>
            </w:r>
            <w:r w:rsidR="00A7005A" w:rsidRPr="00D64259">
              <w:rPr>
                <w:rFonts w:ascii="Calibri" w:hAnsi="Calibri"/>
                <w:sz w:val="20"/>
                <w:szCs w:val="20"/>
                <w:lang w:val="fr-FR"/>
              </w:rPr>
              <w:t>ion</w:t>
            </w: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s avec </w:t>
            </w:r>
            <w:r w:rsidR="00581892" w:rsidRPr="00D64259">
              <w:rPr>
                <w:rFonts w:ascii="Calibri" w:hAnsi="Calibri"/>
                <w:sz w:val="20"/>
                <w:szCs w:val="20"/>
                <w:lang w:val="fr-FR"/>
              </w:rPr>
              <w:t>les autres institutions</w:t>
            </w:r>
            <w:r w:rsidR="00A7005A"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5A" w:rsidRPr="00D64259" w:rsidRDefault="00581892" w:rsidP="0058189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 xml:space="preserve">Développer les relations avec la société civile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  <w:tr w:rsidR="00A7005A" w:rsidRPr="00D64259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Pro</w:t>
            </w:r>
            <w:r w:rsidR="00581892" w:rsidRPr="00D64259">
              <w:rPr>
                <w:rFonts w:ascii="Calibri" w:hAnsi="Calibri"/>
                <w:sz w:val="20"/>
                <w:szCs w:val="20"/>
                <w:lang w:val="fr-FR"/>
              </w:rPr>
              <w:t>mouvoir la formation d’excellence (doc</w:t>
            </w: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torat</w:t>
            </w:r>
            <w:r w:rsidR="00581892" w:rsidRPr="00D64259">
              <w:rPr>
                <w:rFonts w:ascii="Calibri" w:hAnsi="Calibri"/>
                <w:sz w:val="20"/>
                <w:szCs w:val="20"/>
                <w:lang w:val="fr-FR"/>
              </w:rPr>
              <w:t>s, diplômes postuniversitaires</w:t>
            </w:r>
            <w:r w:rsidRPr="00D64259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</w:p>
          <w:p w:rsidR="00A7005A" w:rsidRPr="00D64259" w:rsidRDefault="00A7005A" w:rsidP="00A7005A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  <w:r w:rsidRPr="00D64259">
              <w:rPr>
                <w:rFonts w:ascii="Calibri" w:hAnsi="Calibri"/>
                <w:lang w:val="fr-FR"/>
              </w:rPr>
              <w:t xml:space="preserve">                                        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D64259" w:rsidRDefault="00A7005A" w:rsidP="00A7005A">
            <w:pPr>
              <w:rPr>
                <w:rFonts w:ascii="Calibri" w:hAnsi="Calibri"/>
                <w:lang w:val="fr-FR"/>
              </w:rPr>
            </w:pPr>
          </w:p>
        </w:tc>
      </w:tr>
    </w:tbl>
    <w:p w:rsidR="00A7005A" w:rsidRPr="00D64259" w:rsidRDefault="00A7005A" w:rsidP="00A7005A">
      <w:pPr>
        <w:rPr>
          <w:rFonts w:ascii="Calibri" w:hAnsi="Calibri"/>
          <w:lang w:val="fr-FR"/>
        </w:rPr>
      </w:pPr>
    </w:p>
    <w:p w:rsidR="00A7005A" w:rsidRPr="00D64259" w:rsidRDefault="00581892" w:rsidP="00A7005A">
      <w:pPr>
        <w:rPr>
          <w:rFonts w:ascii="Calibri" w:hAnsi="Calibri"/>
          <w:lang w:val="fr-FR"/>
        </w:rPr>
      </w:pPr>
      <w:r w:rsidRPr="00D64259">
        <w:rPr>
          <w:rFonts w:ascii="Calibri" w:hAnsi="Calibri"/>
          <w:lang w:val="fr-FR"/>
        </w:rPr>
        <w:lastRenderedPageBreak/>
        <w:t>Autre</w:t>
      </w:r>
      <w:r w:rsidR="00A7005A" w:rsidRPr="00D64259">
        <w:rPr>
          <w:rFonts w:ascii="Calibri" w:hAnsi="Calibri"/>
          <w:lang w:val="fr-FR"/>
        </w:rPr>
        <w:t xml:space="preserve"> (sp</w:t>
      </w:r>
      <w:r w:rsidRPr="00D64259">
        <w:rPr>
          <w:rFonts w:ascii="Calibri" w:hAnsi="Calibri"/>
          <w:lang w:val="fr-FR"/>
        </w:rPr>
        <w:t>écifier</w:t>
      </w:r>
      <w:r w:rsidR="00A7005A" w:rsidRPr="00D64259">
        <w:rPr>
          <w:rFonts w:ascii="Calibri" w:hAnsi="Calibri"/>
          <w:lang w:val="fr-FR"/>
        </w:rPr>
        <w:t>)……………………………………………………………………………………</w:t>
      </w:r>
    </w:p>
    <w:p w:rsidR="00A7005A" w:rsidRPr="00D64259" w:rsidRDefault="00A7005A" w:rsidP="00A7005A">
      <w:pPr>
        <w:rPr>
          <w:rFonts w:ascii="Calibri" w:hAnsi="Calibri"/>
          <w:lang w:val="fr-FR"/>
        </w:rPr>
      </w:pPr>
      <w:r w:rsidRPr="00D64259">
        <w:rPr>
          <w:rFonts w:ascii="Calibri" w:hAnsi="Calibri"/>
          <w:lang w:val="fr-FR"/>
        </w:rPr>
        <w:t>…………………………………………………………………………………………………………</w:t>
      </w:r>
    </w:p>
    <w:p w:rsidR="00A7005A" w:rsidRPr="00D64259" w:rsidRDefault="00A7005A" w:rsidP="00A7005A">
      <w:pPr>
        <w:rPr>
          <w:rFonts w:ascii="Calibri" w:hAnsi="Calibri"/>
          <w:lang w:val="fr-FR"/>
        </w:rPr>
      </w:pPr>
    </w:p>
    <w:p w:rsidR="00A7005A" w:rsidRPr="002D49EA" w:rsidRDefault="00A7005A" w:rsidP="00A7005A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Calibri" w:hAnsi="Calibri"/>
          <w:b/>
        </w:rPr>
      </w:pPr>
      <w:r w:rsidRPr="002D49EA">
        <w:rPr>
          <w:rFonts w:ascii="Calibri" w:hAnsi="Calibri"/>
          <w:b/>
          <w:bCs/>
        </w:rPr>
        <w:t>Dat</w:t>
      </w:r>
      <w:r w:rsidR="00581892">
        <w:rPr>
          <w:rFonts w:ascii="Calibri" w:hAnsi="Calibri"/>
          <w:b/>
          <w:bCs/>
        </w:rPr>
        <w:t xml:space="preserve">e </w:t>
      </w:r>
      <w:r w:rsidRPr="002D49EA">
        <w:rPr>
          <w:rFonts w:ascii="Calibri" w:hAnsi="Calibri"/>
        </w:rPr>
        <w:t>:</w:t>
      </w:r>
      <w:r w:rsidRPr="002D49EA">
        <w:rPr>
          <w:rFonts w:ascii="Calibri" w:hAnsi="Calibri"/>
        </w:rPr>
        <w:tab/>
        <w:t>____________________ (</w:t>
      </w:r>
      <w:r w:rsidR="00581892">
        <w:rPr>
          <w:rFonts w:ascii="Calibri" w:hAnsi="Calibri"/>
        </w:rPr>
        <w:t>jj</w:t>
      </w:r>
      <w:r w:rsidRPr="002D49EA">
        <w:rPr>
          <w:rFonts w:ascii="Calibri" w:hAnsi="Calibri"/>
        </w:rPr>
        <w:t>/mm/aa)</w:t>
      </w:r>
      <w:r w:rsidRPr="002D49EA">
        <w:rPr>
          <w:rFonts w:ascii="Calibri" w:hAnsi="Calibri"/>
          <w:b/>
        </w:rPr>
        <w:t></w:t>
      </w:r>
    </w:p>
    <w:p w:rsidR="00A7005A" w:rsidRPr="002D49EA" w:rsidRDefault="00A7005A" w:rsidP="00A7005A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Calibri" w:hAnsi="Calibri"/>
          <w:b/>
        </w:rPr>
      </w:pPr>
    </w:p>
    <w:p w:rsidR="00A7005A" w:rsidRPr="002D49EA" w:rsidRDefault="00A7005A" w:rsidP="00A7005A">
      <w:pPr>
        <w:rPr>
          <w:rFonts w:ascii="Calibri" w:hAnsi="Calibri"/>
        </w:rPr>
      </w:pPr>
    </w:p>
    <w:p w:rsidR="00A7005A" w:rsidRPr="002D49EA" w:rsidRDefault="00A7005A" w:rsidP="00A7005A">
      <w:pPr>
        <w:rPr>
          <w:rFonts w:ascii="Calibri" w:hAnsi="Calibri"/>
          <w:i/>
        </w:rPr>
      </w:pPr>
    </w:p>
    <w:p w:rsidR="00A41FAC" w:rsidRPr="002D49EA" w:rsidRDefault="00346EB2" w:rsidP="00346EB2">
      <w:pPr>
        <w:rPr>
          <w:rFonts w:ascii="Calibri" w:hAnsi="Calibri"/>
          <w:i/>
        </w:rPr>
      </w:pPr>
      <w:r w:rsidRPr="009166F5">
        <w:rPr>
          <w:rFonts w:ascii="Calibri" w:hAnsi="Calibri"/>
          <w:i/>
          <w:caps/>
          <w:sz w:val="22"/>
          <w:szCs w:val="22"/>
          <w:lang w:val="fr-FR"/>
        </w:rPr>
        <w:t>Nous vous remercions pour votre collaboration</w:t>
      </w:r>
    </w:p>
    <w:sectPr w:rsidR="00A41FAC" w:rsidRPr="002D49EA" w:rsidSect="002D49EA">
      <w:headerReference w:type="even" r:id="rId9"/>
      <w:headerReference w:type="default" r:id="rId10"/>
      <w:footerReference w:type="default" r:id="rId11"/>
      <w:pgSz w:w="11906" w:h="16838" w:code="9"/>
      <w:pgMar w:top="1418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8C" w:rsidRDefault="005E0F8C">
      <w:r>
        <w:separator/>
      </w:r>
    </w:p>
  </w:endnote>
  <w:endnote w:type="continuationSeparator" w:id="0">
    <w:p w:rsidR="005E0F8C" w:rsidRDefault="005E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30" w:rsidRPr="003B4FF7" w:rsidRDefault="00245A30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0C4B38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8C" w:rsidRDefault="005E0F8C">
      <w:r>
        <w:separator/>
      </w:r>
    </w:p>
  </w:footnote>
  <w:footnote w:type="continuationSeparator" w:id="0">
    <w:p w:rsidR="005E0F8C" w:rsidRDefault="005E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30" w:rsidRDefault="00245A30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45A30" w:rsidRDefault="00245A30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30" w:rsidRPr="008C0F9A" w:rsidRDefault="00245A30" w:rsidP="003B4FF7">
    <w:pPr>
      <w:pStyle w:val="Intestazione"/>
      <w:ind w:right="360"/>
      <w:jc w:val="center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smile005"/>
        <o:lock v:ext="edit" cropping="t"/>
      </v:shape>
    </w:pict>
  </w:numPicBullet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3263"/>
    <w:rsid w:val="00013FA1"/>
    <w:rsid w:val="000212C9"/>
    <w:rsid w:val="00022C23"/>
    <w:rsid w:val="00035B77"/>
    <w:rsid w:val="000650BF"/>
    <w:rsid w:val="00082FFC"/>
    <w:rsid w:val="000840E7"/>
    <w:rsid w:val="00085110"/>
    <w:rsid w:val="00090931"/>
    <w:rsid w:val="00092F69"/>
    <w:rsid w:val="00094A54"/>
    <w:rsid w:val="00096F14"/>
    <w:rsid w:val="000C4B38"/>
    <w:rsid w:val="000C5509"/>
    <w:rsid w:val="00115C46"/>
    <w:rsid w:val="001170BD"/>
    <w:rsid w:val="00121C7C"/>
    <w:rsid w:val="0014709C"/>
    <w:rsid w:val="00157008"/>
    <w:rsid w:val="0017162B"/>
    <w:rsid w:val="0017479D"/>
    <w:rsid w:val="001A001E"/>
    <w:rsid w:val="001A637D"/>
    <w:rsid w:val="001B2557"/>
    <w:rsid w:val="001B587C"/>
    <w:rsid w:val="001B7FC0"/>
    <w:rsid w:val="001C71F6"/>
    <w:rsid w:val="001D0540"/>
    <w:rsid w:val="001D1168"/>
    <w:rsid w:val="001D6137"/>
    <w:rsid w:val="001D6379"/>
    <w:rsid w:val="001E26F9"/>
    <w:rsid w:val="001E4D19"/>
    <w:rsid w:val="001E4D2B"/>
    <w:rsid w:val="0020355B"/>
    <w:rsid w:val="0021226F"/>
    <w:rsid w:val="00222C85"/>
    <w:rsid w:val="00224C28"/>
    <w:rsid w:val="00230C00"/>
    <w:rsid w:val="00231C89"/>
    <w:rsid w:val="002420C5"/>
    <w:rsid w:val="00245A30"/>
    <w:rsid w:val="0024658A"/>
    <w:rsid w:val="00257829"/>
    <w:rsid w:val="00272381"/>
    <w:rsid w:val="00277339"/>
    <w:rsid w:val="002840E2"/>
    <w:rsid w:val="00293477"/>
    <w:rsid w:val="002B55F7"/>
    <w:rsid w:val="002C091C"/>
    <w:rsid w:val="002C4051"/>
    <w:rsid w:val="002C5A73"/>
    <w:rsid w:val="002C5B02"/>
    <w:rsid w:val="002D26C5"/>
    <w:rsid w:val="002D49EA"/>
    <w:rsid w:val="002F02B5"/>
    <w:rsid w:val="002F406D"/>
    <w:rsid w:val="002F6F35"/>
    <w:rsid w:val="00305E3F"/>
    <w:rsid w:val="0031205D"/>
    <w:rsid w:val="00312BF9"/>
    <w:rsid w:val="0032263A"/>
    <w:rsid w:val="003231FB"/>
    <w:rsid w:val="003327FB"/>
    <w:rsid w:val="00345EC7"/>
    <w:rsid w:val="00346EB2"/>
    <w:rsid w:val="003543F1"/>
    <w:rsid w:val="00354F02"/>
    <w:rsid w:val="00355263"/>
    <w:rsid w:val="00356E7A"/>
    <w:rsid w:val="00394B55"/>
    <w:rsid w:val="003B3B5B"/>
    <w:rsid w:val="003B4FF7"/>
    <w:rsid w:val="003B53CC"/>
    <w:rsid w:val="003B588D"/>
    <w:rsid w:val="003C09EE"/>
    <w:rsid w:val="003D0E98"/>
    <w:rsid w:val="003F6B5F"/>
    <w:rsid w:val="0041331A"/>
    <w:rsid w:val="00417765"/>
    <w:rsid w:val="00437DE3"/>
    <w:rsid w:val="00441A2A"/>
    <w:rsid w:val="00462966"/>
    <w:rsid w:val="00494F49"/>
    <w:rsid w:val="00495E46"/>
    <w:rsid w:val="004B35AA"/>
    <w:rsid w:val="004B5629"/>
    <w:rsid w:val="004C0357"/>
    <w:rsid w:val="004E3A56"/>
    <w:rsid w:val="004F6432"/>
    <w:rsid w:val="004F700F"/>
    <w:rsid w:val="0051183C"/>
    <w:rsid w:val="00512AA5"/>
    <w:rsid w:val="0053412C"/>
    <w:rsid w:val="00545A5C"/>
    <w:rsid w:val="005570B7"/>
    <w:rsid w:val="00557991"/>
    <w:rsid w:val="00561BC0"/>
    <w:rsid w:val="00581892"/>
    <w:rsid w:val="005943B4"/>
    <w:rsid w:val="00594915"/>
    <w:rsid w:val="005A1DDD"/>
    <w:rsid w:val="005A27D5"/>
    <w:rsid w:val="005B59C8"/>
    <w:rsid w:val="005D6D78"/>
    <w:rsid w:val="005D7C09"/>
    <w:rsid w:val="005E0F8C"/>
    <w:rsid w:val="005E7475"/>
    <w:rsid w:val="005F16EB"/>
    <w:rsid w:val="00604AB9"/>
    <w:rsid w:val="00627176"/>
    <w:rsid w:val="00627FF2"/>
    <w:rsid w:val="0063064C"/>
    <w:rsid w:val="0063595A"/>
    <w:rsid w:val="006554BF"/>
    <w:rsid w:val="00657CC2"/>
    <w:rsid w:val="006647C2"/>
    <w:rsid w:val="00665CC1"/>
    <w:rsid w:val="0068125F"/>
    <w:rsid w:val="006845E5"/>
    <w:rsid w:val="0069472A"/>
    <w:rsid w:val="00696ACC"/>
    <w:rsid w:val="00697D8A"/>
    <w:rsid w:val="006C3ECA"/>
    <w:rsid w:val="006C52F8"/>
    <w:rsid w:val="006C5B01"/>
    <w:rsid w:val="00727ABD"/>
    <w:rsid w:val="007322BA"/>
    <w:rsid w:val="00741C38"/>
    <w:rsid w:val="00751019"/>
    <w:rsid w:val="00755E51"/>
    <w:rsid w:val="007571FD"/>
    <w:rsid w:val="00782762"/>
    <w:rsid w:val="0078550F"/>
    <w:rsid w:val="0079468E"/>
    <w:rsid w:val="00796725"/>
    <w:rsid w:val="007A1FEC"/>
    <w:rsid w:val="007A6E81"/>
    <w:rsid w:val="007D28F6"/>
    <w:rsid w:val="007D30CC"/>
    <w:rsid w:val="007E349A"/>
    <w:rsid w:val="007F5F48"/>
    <w:rsid w:val="0080269A"/>
    <w:rsid w:val="008074CA"/>
    <w:rsid w:val="00817386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A3576"/>
    <w:rsid w:val="008B29AF"/>
    <w:rsid w:val="008B7949"/>
    <w:rsid w:val="008C0F9A"/>
    <w:rsid w:val="008C13CA"/>
    <w:rsid w:val="008C3294"/>
    <w:rsid w:val="008C478D"/>
    <w:rsid w:val="008C724B"/>
    <w:rsid w:val="008C793D"/>
    <w:rsid w:val="008D4187"/>
    <w:rsid w:val="008D4A60"/>
    <w:rsid w:val="008E6F36"/>
    <w:rsid w:val="00900A5F"/>
    <w:rsid w:val="00901D23"/>
    <w:rsid w:val="0090425F"/>
    <w:rsid w:val="00915131"/>
    <w:rsid w:val="00923DBA"/>
    <w:rsid w:val="00927666"/>
    <w:rsid w:val="00930A41"/>
    <w:rsid w:val="009352DB"/>
    <w:rsid w:val="0094168C"/>
    <w:rsid w:val="00953BE1"/>
    <w:rsid w:val="00956BC8"/>
    <w:rsid w:val="00970DE4"/>
    <w:rsid w:val="00971F64"/>
    <w:rsid w:val="009765C0"/>
    <w:rsid w:val="00981D3D"/>
    <w:rsid w:val="009B5F9D"/>
    <w:rsid w:val="009C062E"/>
    <w:rsid w:val="009C1690"/>
    <w:rsid w:val="00A00DD5"/>
    <w:rsid w:val="00A13669"/>
    <w:rsid w:val="00A13BE8"/>
    <w:rsid w:val="00A258CA"/>
    <w:rsid w:val="00A362EA"/>
    <w:rsid w:val="00A41FAC"/>
    <w:rsid w:val="00A45B78"/>
    <w:rsid w:val="00A45DE2"/>
    <w:rsid w:val="00A642AB"/>
    <w:rsid w:val="00A65D8E"/>
    <w:rsid w:val="00A6705F"/>
    <w:rsid w:val="00A6769B"/>
    <w:rsid w:val="00A7005A"/>
    <w:rsid w:val="00A728B0"/>
    <w:rsid w:val="00A730D4"/>
    <w:rsid w:val="00A7559C"/>
    <w:rsid w:val="00A779DE"/>
    <w:rsid w:val="00A8278A"/>
    <w:rsid w:val="00AC5A2B"/>
    <w:rsid w:val="00AD10CF"/>
    <w:rsid w:val="00AE13A7"/>
    <w:rsid w:val="00AE44FF"/>
    <w:rsid w:val="00B03B26"/>
    <w:rsid w:val="00B13E2C"/>
    <w:rsid w:val="00B13EAD"/>
    <w:rsid w:val="00B21D62"/>
    <w:rsid w:val="00B269D2"/>
    <w:rsid w:val="00B36582"/>
    <w:rsid w:val="00B53D01"/>
    <w:rsid w:val="00B6282B"/>
    <w:rsid w:val="00B76B32"/>
    <w:rsid w:val="00B80EE4"/>
    <w:rsid w:val="00B861DB"/>
    <w:rsid w:val="00B9468E"/>
    <w:rsid w:val="00BB2DD0"/>
    <w:rsid w:val="00BB74A0"/>
    <w:rsid w:val="00BC01BF"/>
    <w:rsid w:val="00BC4BB6"/>
    <w:rsid w:val="00BC53A4"/>
    <w:rsid w:val="00BC6D13"/>
    <w:rsid w:val="00BF31D7"/>
    <w:rsid w:val="00C06808"/>
    <w:rsid w:val="00C100EC"/>
    <w:rsid w:val="00C112E0"/>
    <w:rsid w:val="00C138A5"/>
    <w:rsid w:val="00C307F1"/>
    <w:rsid w:val="00C35452"/>
    <w:rsid w:val="00C364E2"/>
    <w:rsid w:val="00C54AB4"/>
    <w:rsid w:val="00C573AC"/>
    <w:rsid w:val="00C578C5"/>
    <w:rsid w:val="00C674CB"/>
    <w:rsid w:val="00C674F6"/>
    <w:rsid w:val="00C93A1A"/>
    <w:rsid w:val="00CA5F8E"/>
    <w:rsid w:val="00CB4B63"/>
    <w:rsid w:val="00CD5DD9"/>
    <w:rsid w:val="00CD5F84"/>
    <w:rsid w:val="00CE3EE4"/>
    <w:rsid w:val="00CF26A9"/>
    <w:rsid w:val="00CF43D4"/>
    <w:rsid w:val="00CF5577"/>
    <w:rsid w:val="00D045E2"/>
    <w:rsid w:val="00D04B93"/>
    <w:rsid w:val="00D05ADD"/>
    <w:rsid w:val="00D1611C"/>
    <w:rsid w:val="00D234E8"/>
    <w:rsid w:val="00D26658"/>
    <w:rsid w:val="00D30F35"/>
    <w:rsid w:val="00D31B53"/>
    <w:rsid w:val="00D46A22"/>
    <w:rsid w:val="00D62510"/>
    <w:rsid w:val="00D64259"/>
    <w:rsid w:val="00D70253"/>
    <w:rsid w:val="00D70EB9"/>
    <w:rsid w:val="00D7460C"/>
    <w:rsid w:val="00D76339"/>
    <w:rsid w:val="00D81D4F"/>
    <w:rsid w:val="00D96C63"/>
    <w:rsid w:val="00DE5159"/>
    <w:rsid w:val="00DF08ED"/>
    <w:rsid w:val="00E06CCD"/>
    <w:rsid w:val="00E1349E"/>
    <w:rsid w:val="00E13782"/>
    <w:rsid w:val="00E2155E"/>
    <w:rsid w:val="00E24CFC"/>
    <w:rsid w:val="00E45F84"/>
    <w:rsid w:val="00E50733"/>
    <w:rsid w:val="00E53D03"/>
    <w:rsid w:val="00E55990"/>
    <w:rsid w:val="00E5695D"/>
    <w:rsid w:val="00E56C09"/>
    <w:rsid w:val="00E6519F"/>
    <w:rsid w:val="00E70190"/>
    <w:rsid w:val="00E70205"/>
    <w:rsid w:val="00E703F7"/>
    <w:rsid w:val="00E7455C"/>
    <w:rsid w:val="00E775C1"/>
    <w:rsid w:val="00E80B64"/>
    <w:rsid w:val="00E816B1"/>
    <w:rsid w:val="00E8183A"/>
    <w:rsid w:val="00E83C79"/>
    <w:rsid w:val="00E93AF0"/>
    <w:rsid w:val="00E97CEB"/>
    <w:rsid w:val="00EA2E00"/>
    <w:rsid w:val="00ED1418"/>
    <w:rsid w:val="00ED254B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8763A"/>
    <w:rsid w:val="00FA3643"/>
    <w:rsid w:val="00FB37C7"/>
    <w:rsid w:val="00FB3E3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B816F-3563-4241-8242-4268B68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deltesto">
    <w:name w:val="Corpo del testo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2010-09-30T10:56:00Z</cp:lastPrinted>
  <dcterms:created xsi:type="dcterms:W3CDTF">2023-11-10T16:30:00Z</dcterms:created>
  <dcterms:modified xsi:type="dcterms:W3CDTF">2023-11-10T16:30:00Z</dcterms:modified>
</cp:coreProperties>
</file>